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FB9" w:rsidRDefault="00987FB9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F82" w:rsidRDefault="00816F82" w:rsidP="00816F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F82" w:rsidRDefault="00816F82" w:rsidP="00816F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F82" w:rsidRDefault="00816F82" w:rsidP="00816F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F82" w:rsidRDefault="00816F82" w:rsidP="00816F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F82" w:rsidRDefault="00816F82" w:rsidP="00816F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F82" w:rsidRDefault="00816F82" w:rsidP="00816F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F82" w:rsidRDefault="00816F82" w:rsidP="00816F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F82" w:rsidRDefault="00816F82" w:rsidP="00816F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F82" w:rsidRDefault="00816F82" w:rsidP="00816F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F82" w:rsidRDefault="00816F82" w:rsidP="00816F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F82" w:rsidRDefault="00816F82" w:rsidP="00816F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F82" w:rsidRDefault="00816F82" w:rsidP="00816F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F82" w:rsidRDefault="00816F82" w:rsidP="00816F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F82" w:rsidRDefault="00816F82" w:rsidP="00816F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F82" w:rsidRDefault="00816F82" w:rsidP="00816F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F82" w:rsidRDefault="00816F82" w:rsidP="00816F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FB9" w:rsidRPr="00816F82" w:rsidRDefault="00FD4EB1" w:rsidP="00816F8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F82">
        <w:rPr>
          <w:rFonts w:ascii="Times New Roman" w:hAnsi="Times New Roman" w:cs="Times New Roman"/>
          <w:sz w:val="24"/>
          <w:szCs w:val="24"/>
        </w:rPr>
        <w:t>Computer Science</w:t>
      </w:r>
    </w:p>
    <w:p w:rsidR="00987FB9" w:rsidRPr="00816F82" w:rsidRDefault="00FD4EB1" w:rsidP="00816F8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F82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987FB9" w:rsidRPr="00816F82" w:rsidRDefault="00FD4EB1" w:rsidP="00816F8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F82">
        <w:rPr>
          <w:rFonts w:ascii="Times New Roman" w:hAnsi="Times New Roman" w:cs="Times New Roman"/>
          <w:sz w:val="24"/>
          <w:szCs w:val="24"/>
        </w:rPr>
        <w:t>Students Name</w:t>
      </w:r>
    </w:p>
    <w:p w:rsidR="00987FB9" w:rsidRPr="00816F82" w:rsidRDefault="00FD4EB1" w:rsidP="00816F8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F82">
        <w:rPr>
          <w:rFonts w:ascii="Times New Roman" w:hAnsi="Times New Roman" w:cs="Times New Roman"/>
          <w:sz w:val="24"/>
          <w:szCs w:val="24"/>
        </w:rPr>
        <w:t>Date</w:t>
      </w:r>
    </w:p>
    <w:p w:rsidR="00987FB9" w:rsidRPr="00816F82" w:rsidRDefault="00FD4EB1" w:rsidP="00816F82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16F82">
        <w:rPr>
          <w:rFonts w:ascii="Times New Roman" w:hAnsi="Times New Roman" w:cs="Times New Roman"/>
          <w:sz w:val="24"/>
          <w:szCs w:val="24"/>
        </w:rPr>
        <w:tab/>
      </w:r>
    </w:p>
    <w:p w:rsidR="00987FB9" w:rsidRPr="00816F82" w:rsidRDefault="00987FB9" w:rsidP="00816F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87FB9" w:rsidRPr="00816F82" w:rsidRDefault="00987FB9" w:rsidP="00816F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87FB9" w:rsidRPr="00816F82" w:rsidRDefault="00987FB9" w:rsidP="00816F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87FB9" w:rsidRPr="00816F82" w:rsidRDefault="00987FB9" w:rsidP="00816F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87FB9" w:rsidRPr="00816F82" w:rsidRDefault="00987FB9" w:rsidP="00816F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87FB9" w:rsidRPr="00816F82" w:rsidRDefault="00987FB9" w:rsidP="00816F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87FB9" w:rsidRPr="00816F82" w:rsidRDefault="00987FB9" w:rsidP="00816F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87FB9" w:rsidRPr="00816F82" w:rsidRDefault="00987FB9" w:rsidP="00816F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87FB9" w:rsidRPr="00816F82" w:rsidRDefault="00987FB9" w:rsidP="00816F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87FB9" w:rsidRPr="00816F82" w:rsidRDefault="00987FB9" w:rsidP="00816F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10D22" w:rsidRPr="00816F82" w:rsidRDefault="00FD4EB1" w:rsidP="00816F82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16F82">
        <w:rPr>
          <w:rFonts w:ascii="Times New Roman" w:hAnsi="Times New Roman" w:cs="Times New Roman"/>
          <w:sz w:val="24"/>
          <w:szCs w:val="24"/>
        </w:rPr>
        <w:lastRenderedPageBreak/>
        <w:t>Identify the three main typ</w:t>
      </w:r>
      <w:r w:rsidR="00127C88" w:rsidRPr="00816F82">
        <w:rPr>
          <w:rFonts w:ascii="Times New Roman" w:hAnsi="Times New Roman" w:cs="Times New Roman"/>
          <w:sz w:val="24"/>
          <w:szCs w:val="24"/>
        </w:rPr>
        <w:t>es of computer software that were</w:t>
      </w:r>
      <w:r w:rsidRPr="00816F82">
        <w:rPr>
          <w:rFonts w:ascii="Times New Roman" w:hAnsi="Times New Roman" w:cs="Times New Roman"/>
          <w:sz w:val="24"/>
          <w:szCs w:val="24"/>
        </w:rPr>
        <w:t xml:space="preserve"> discussed in your unit lesson. Within the three main categories, give examples of each and a brief explanation of each. Each </w:t>
      </w:r>
      <w:r w:rsidR="00127C88" w:rsidRPr="00816F82">
        <w:rPr>
          <w:rFonts w:ascii="Times New Roman" w:hAnsi="Times New Roman" w:cs="Times New Roman"/>
          <w:sz w:val="24"/>
          <w:szCs w:val="24"/>
        </w:rPr>
        <w:t xml:space="preserve">explanation/description </w:t>
      </w:r>
      <w:r w:rsidRPr="00816F82">
        <w:rPr>
          <w:rFonts w:ascii="Times New Roman" w:hAnsi="Times New Roman" w:cs="Times New Roman"/>
          <w:sz w:val="24"/>
          <w:szCs w:val="24"/>
        </w:rPr>
        <w:t xml:space="preserve">category must be answered with at least 100 words. You must cite </w:t>
      </w:r>
      <w:r w:rsidR="00415CBA" w:rsidRPr="00816F82">
        <w:rPr>
          <w:rFonts w:ascii="Times New Roman" w:hAnsi="Times New Roman" w:cs="Times New Roman"/>
          <w:sz w:val="24"/>
          <w:szCs w:val="24"/>
        </w:rPr>
        <w:t xml:space="preserve">your sources </w:t>
      </w:r>
      <w:r w:rsidRPr="00816F82">
        <w:rPr>
          <w:rFonts w:ascii="Times New Roman" w:hAnsi="Times New Roman" w:cs="Times New Roman"/>
          <w:sz w:val="24"/>
          <w:szCs w:val="24"/>
        </w:rPr>
        <w:t>within your answers.</w:t>
      </w:r>
    </w:p>
    <w:p w:rsidR="007A2F10" w:rsidRPr="00816F82" w:rsidRDefault="007A2F10" w:rsidP="00816F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980"/>
        <w:gridCol w:w="4585"/>
      </w:tblGrid>
      <w:tr w:rsidR="00495CF6" w:rsidTr="00127C88">
        <w:trPr>
          <w:trHeight w:val="332"/>
        </w:trPr>
        <w:tc>
          <w:tcPr>
            <w:tcW w:w="2785" w:type="dxa"/>
          </w:tcPr>
          <w:p w:rsidR="007A2F10" w:rsidRPr="00816F82" w:rsidRDefault="00FD4EB1" w:rsidP="00816F8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MAIN T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YPES OF COMPUTER SOFTWARE</w:t>
            </w:r>
          </w:p>
        </w:tc>
        <w:tc>
          <w:tcPr>
            <w:tcW w:w="1980" w:type="dxa"/>
          </w:tcPr>
          <w:p w:rsidR="007A2F10" w:rsidRPr="00816F82" w:rsidRDefault="00FD4EB1" w:rsidP="00816F8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EXAMPLES</w:t>
            </w:r>
          </w:p>
        </w:tc>
        <w:tc>
          <w:tcPr>
            <w:tcW w:w="4585" w:type="dxa"/>
          </w:tcPr>
          <w:p w:rsidR="007A2F10" w:rsidRPr="00816F82" w:rsidRDefault="00FD4EB1" w:rsidP="00816F8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EXPLANATION/DESCRIPTION</w:t>
            </w:r>
          </w:p>
        </w:tc>
      </w:tr>
      <w:tr w:rsidR="00495CF6" w:rsidTr="00127C88">
        <w:tc>
          <w:tcPr>
            <w:tcW w:w="2785" w:type="dxa"/>
          </w:tcPr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Programming software</w:t>
            </w: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7A2F10" w:rsidP="00816F8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7B95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Turbo, Kiel, compilers, debuggers, Integrated Development Environment (IDE).</w:t>
            </w:r>
          </w:p>
        </w:tc>
        <w:tc>
          <w:tcPr>
            <w:tcW w:w="4585" w:type="dxa"/>
          </w:tcPr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E0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Programming software is mainly for developing applications and programs in other 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software as well as writing a test and debug. However, within this c</w:t>
            </w:r>
            <w:r w:rsidR="0056724C">
              <w:rPr>
                <w:rFonts w:ascii="Times New Roman" w:hAnsi="Times New Roman" w:cs="Times New Roman"/>
                <w:sz w:val="24"/>
                <w:szCs w:val="24"/>
              </w:rPr>
              <w:t>ategory, we can find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language editors</w:t>
            </w:r>
            <w:r w:rsidR="0056724C">
              <w:rPr>
                <w:rFonts w:ascii="Times New Roman" w:hAnsi="Times New Roman" w:cs="Times New Roman"/>
                <w:sz w:val="24"/>
                <w:szCs w:val="24"/>
              </w:rPr>
              <w:t xml:space="preserve"> programmed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l</w:t>
            </w:r>
            <w:r w:rsidR="0056724C">
              <w:rPr>
                <w:rFonts w:ascii="Times New Roman" w:hAnsi="Times New Roman" w:cs="Times New Roman"/>
                <w:sz w:val="24"/>
                <w:szCs w:val="24"/>
              </w:rPr>
              <w:t>ike Eclipse Java, which is used for building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both the</w:t>
            </w:r>
            <w:r w:rsidR="0056724C">
              <w:rPr>
                <w:rFonts w:ascii="Times New Roman" w:hAnsi="Times New Roman" w:cs="Times New Roman"/>
                <w:sz w:val="24"/>
                <w:szCs w:val="24"/>
              </w:rPr>
              <w:t xml:space="preserve"> computer system and various software application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. It is a sub-category of the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system software, but sometimes it is identified as a different</w:t>
            </w:r>
            <w:r w:rsidR="009A37B1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class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of software along with application and system software.</w:t>
            </w:r>
            <w:r w:rsidR="009A37B1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However, </w:t>
            </w:r>
            <w:r w:rsidR="0007617B" w:rsidRPr="00816F82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9A37B1" w:rsidRPr="00816F82">
              <w:rPr>
                <w:rFonts w:ascii="Times New Roman" w:hAnsi="Times New Roman" w:cs="Times New Roman"/>
                <w:sz w:val="24"/>
                <w:szCs w:val="24"/>
              </w:rPr>
              <w:t>here is a new class of la</w:t>
            </w:r>
            <w:r w:rsidR="0007617B" w:rsidRPr="00816F82">
              <w:rPr>
                <w:rFonts w:ascii="Times New Roman" w:hAnsi="Times New Roman" w:cs="Times New Roman"/>
                <w:sz w:val="24"/>
                <w:szCs w:val="24"/>
              </w:rPr>
              <w:t>nguages which are being used</w:t>
            </w:r>
            <w:r w:rsidR="009A37B1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for the mobiles</w:t>
            </w:r>
            <w:r w:rsidR="0007617B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, which are </w:t>
            </w:r>
            <w:r w:rsidR="009A37B1" w:rsidRPr="00816F82">
              <w:rPr>
                <w:rFonts w:ascii="Times New Roman" w:hAnsi="Times New Roman" w:cs="Times New Roman"/>
                <w:sz w:val="24"/>
                <w:szCs w:val="24"/>
              </w:rPr>
              <w:t>light</w:t>
            </w:r>
            <w:r w:rsidR="0007617B" w:rsidRPr="00816F82">
              <w:rPr>
                <w:rFonts w:ascii="Times New Roman" w:hAnsi="Times New Roman" w:cs="Times New Roman"/>
                <w:sz w:val="24"/>
                <w:szCs w:val="24"/>
              </w:rPr>
              <w:t>weight, modular languages that</w:t>
            </w:r>
            <w:r w:rsidR="009A37B1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are used </w:t>
            </w:r>
            <w:r w:rsidR="009A37B1" w:rsidRPr="00816F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 design mobile applications</w:t>
            </w:r>
            <w:r w:rsidR="0074514A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(Roberts et al. 2019)</w:t>
            </w:r>
            <w:r w:rsidR="009A37B1" w:rsidRPr="00816F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7B95" w:rsidRPr="00816F82" w:rsidRDefault="00757B95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5CF6" w:rsidTr="00127C88">
        <w:tc>
          <w:tcPr>
            <w:tcW w:w="2785" w:type="dxa"/>
          </w:tcPr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Application software</w:t>
            </w: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17B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MS Office, Open Office, Media Players,</w:t>
            </w:r>
            <w:r w:rsidR="0056724C">
              <w:rPr>
                <w:rFonts w:ascii="Times New Roman" w:hAnsi="Times New Roman" w:cs="Times New Roman"/>
                <w:sz w:val="24"/>
                <w:szCs w:val="24"/>
              </w:rPr>
              <w:t xml:space="preserve"> MS Access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, media development software, Antivirus software.</w:t>
            </w:r>
          </w:p>
        </w:tc>
        <w:tc>
          <w:tcPr>
            <w:tcW w:w="4585" w:type="dxa"/>
          </w:tcPr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17B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 the other side, application software is those that assist 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person using the computer to do the work he/she has chosen</w:t>
            </w:r>
            <w:r w:rsidR="005E5011" w:rsidRPr="00816F82">
              <w:rPr>
                <w:rFonts w:ascii="Times New Roman" w:hAnsi="Times New Roman" w:cs="Times New Roman"/>
                <w:sz w:val="24"/>
                <w:szCs w:val="24"/>
              </w:rPr>
              <w:t>. 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 software is not that important because after they have been installed, th</w:t>
            </w:r>
            <w:r w:rsidR="005E5011" w:rsidRPr="00816F82">
              <w:rPr>
                <w:rFonts w:ascii="Times New Roman" w:hAnsi="Times New Roman" w:cs="Times New Roman"/>
                <w:sz w:val="24"/>
                <w:szCs w:val="24"/>
              </w:rPr>
              <w:t>ey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operate with the conditions of the system that is required</w:t>
            </w:r>
            <w:r w:rsidR="005E5011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557DE" w:rsidRPr="00816F82">
              <w:rPr>
                <w:rFonts w:ascii="Times New Roman" w:hAnsi="Times New Roman" w:cs="Times New Roman"/>
                <w:sz w:val="24"/>
                <w:szCs w:val="24"/>
              </w:rPr>
              <w:t>In most cases, it is specified to the duty it is designed for and can be as simple as a calculator application or as complex as a word processing application</w:t>
            </w:r>
            <w:r w:rsidR="0074514A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(Roberts et al. 2019)</w:t>
            </w:r>
            <w:r w:rsidR="006557DE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495CF6" w:rsidTr="00127C88">
        <w:tc>
          <w:tcPr>
            <w:tcW w:w="2785" w:type="dxa"/>
          </w:tcPr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Operating system</w:t>
            </w: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FDB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Windows 10</w:t>
            </w:r>
          </w:p>
          <w:p w:rsidR="00F87FDB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Mac OS X</w:t>
            </w:r>
          </w:p>
          <w:p w:rsidR="00F87FDB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Ubuntu, Windows server, iPhone operating system, as well as a Chrome operating 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system</w:t>
            </w:r>
            <w:r w:rsidR="0074514A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(Roberts et al. 2019)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85" w:type="dxa"/>
          </w:tcPr>
          <w:p w:rsidR="007A2F10" w:rsidRPr="00816F82" w:rsidRDefault="007A2F10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7DE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type of</w:t>
            </w:r>
            <w:r w:rsidR="005E5011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operating system </w:t>
            </w:r>
            <w:r w:rsidR="005C7E9E">
              <w:rPr>
                <w:rFonts w:ascii="Times New Roman" w:hAnsi="Times New Roman" w:cs="Times New Roman"/>
                <w:sz w:val="24"/>
                <w:szCs w:val="24"/>
              </w:rPr>
              <w:t xml:space="preserve">has a software version that operates </w:t>
            </w:r>
            <w:r w:rsidR="005E5011" w:rsidRPr="00816F82">
              <w:rPr>
                <w:rFonts w:ascii="Times New Roman" w:hAnsi="Times New Roman" w:cs="Times New Roman"/>
                <w:sz w:val="24"/>
                <w:szCs w:val="24"/>
              </w:rPr>
              <w:t>between</w:t>
            </w:r>
            <w:r w:rsidR="005C7E9E"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 w:rsidR="005E5011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computer hardware and</w:t>
            </w:r>
            <w:r w:rsidR="005C7E9E">
              <w:rPr>
                <w:rFonts w:ascii="Times New Roman" w:hAnsi="Times New Roman" w:cs="Times New Roman"/>
                <w:sz w:val="24"/>
                <w:szCs w:val="24"/>
              </w:rPr>
              <w:t xml:space="preserve"> the final </w:t>
            </w:r>
            <w:r w:rsidR="005E5011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user. </w:t>
            </w:r>
            <w:r w:rsidR="005C7E9E">
              <w:rPr>
                <w:rFonts w:ascii="Times New Roman" w:hAnsi="Times New Roman" w:cs="Times New Roman"/>
                <w:sz w:val="24"/>
                <w:szCs w:val="24"/>
              </w:rPr>
              <w:t>Firstly, It is installed</w:t>
            </w:r>
            <w:r w:rsidR="005E5011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on a computer</w:t>
            </w:r>
            <w:r w:rsidR="005C7E9E">
              <w:rPr>
                <w:rFonts w:ascii="Times New Roman" w:hAnsi="Times New Roman" w:cs="Times New Roman"/>
                <w:sz w:val="24"/>
                <w:szCs w:val="24"/>
              </w:rPr>
              <w:t xml:space="preserve"> to identify other </w:t>
            </w:r>
            <w:r w:rsidR="005E5011" w:rsidRPr="00816F82">
              <w:rPr>
                <w:rFonts w:ascii="Times New Roman" w:hAnsi="Times New Roman" w:cs="Times New Roman"/>
                <w:sz w:val="24"/>
                <w:szCs w:val="24"/>
              </w:rPr>
              <w:t>devices a</w:t>
            </w:r>
            <w:r w:rsidR="005C7E9E">
              <w:rPr>
                <w:rFonts w:ascii="Times New Roman" w:hAnsi="Times New Roman" w:cs="Times New Roman"/>
                <w:sz w:val="24"/>
                <w:szCs w:val="24"/>
              </w:rPr>
              <w:t>nd applications</w:t>
            </w:r>
            <w:r w:rsidR="005E5011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so that they can be functional. </w:t>
            </w:r>
            <w:r w:rsidR="00704278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There are two major operating systems which include the Mac OS and the </w:t>
            </w:r>
            <w:r w:rsidR="00704278" w:rsidRPr="00816F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Windows operating system. Even though these</w:t>
            </w:r>
            <w:r w:rsidR="005C7E9E">
              <w:rPr>
                <w:rFonts w:ascii="Times New Roman" w:hAnsi="Times New Roman" w:cs="Times New Roman"/>
                <w:sz w:val="24"/>
                <w:szCs w:val="24"/>
              </w:rPr>
              <w:t xml:space="preserve"> operating systems work</w:t>
            </w:r>
            <w:r w:rsidR="00704278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in</w:t>
            </w:r>
            <w:r w:rsidR="005C7E9E">
              <w:rPr>
                <w:rFonts w:ascii="Times New Roman" w:hAnsi="Times New Roman" w:cs="Times New Roman"/>
                <w:sz w:val="24"/>
                <w:szCs w:val="24"/>
              </w:rPr>
              <w:t xml:space="preserve"> a very different way</w:t>
            </w:r>
            <w:r w:rsidR="00704278" w:rsidRPr="00816F82">
              <w:rPr>
                <w:rFonts w:ascii="Times New Roman" w:hAnsi="Times New Roman" w:cs="Times New Roman"/>
                <w:sz w:val="24"/>
                <w:szCs w:val="24"/>
              </w:rPr>
              <w:t>, but</w:t>
            </w:r>
            <w:r w:rsidR="005C7E9E">
              <w:rPr>
                <w:rFonts w:ascii="Times New Roman" w:hAnsi="Times New Roman" w:cs="Times New Roman"/>
                <w:sz w:val="24"/>
                <w:szCs w:val="24"/>
              </w:rPr>
              <w:t xml:space="preserve"> at</w:t>
            </w:r>
            <w:r w:rsidR="00704278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 w:rsidR="005C7E9E">
              <w:rPr>
                <w:rFonts w:ascii="Times New Roman" w:hAnsi="Times New Roman" w:cs="Times New Roman"/>
                <w:sz w:val="24"/>
                <w:szCs w:val="24"/>
              </w:rPr>
              <w:t xml:space="preserve"> end of the day, the</w:t>
            </w:r>
            <w:r w:rsidR="00704278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services</w:t>
            </w:r>
            <w:r w:rsidR="005C7E9E">
              <w:rPr>
                <w:rFonts w:ascii="Times New Roman" w:hAnsi="Times New Roman" w:cs="Times New Roman"/>
                <w:sz w:val="24"/>
                <w:szCs w:val="24"/>
              </w:rPr>
              <w:t xml:space="preserve"> they offer</w:t>
            </w:r>
            <w:r w:rsidR="00704278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to</w:t>
            </w:r>
            <w:r w:rsidR="005C7E9E">
              <w:rPr>
                <w:rFonts w:ascii="Times New Roman" w:hAnsi="Times New Roman" w:cs="Times New Roman"/>
                <w:sz w:val="24"/>
                <w:szCs w:val="24"/>
              </w:rPr>
              <w:t xml:space="preserve"> computer users are almost the same</w:t>
            </w:r>
            <w:r w:rsidR="00704278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. There are also </w:t>
            </w:r>
            <w:r w:rsidR="005C7E9E">
              <w:rPr>
                <w:rFonts w:ascii="Times New Roman" w:hAnsi="Times New Roman" w:cs="Times New Roman"/>
                <w:sz w:val="24"/>
                <w:szCs w:val="24"/>
              </w:rPr>
              <w:t xml:space="preserve">some computer functioning systems which can be installed, </w:t>
            </w:r>
            <w:r w:rsidR="00704278" w:rsidRPr="00816F82">
              <w:rPr>
                <w:rFonts w:ascii="Times New Roman" w:hAnsi="Times New Roman" w:cs="Times New Roman"/>
                <w:sz w:val="24"/>
                <w:szCs w:val="24"/>
              </w:rPr>
              <w:t>of which</w:t>
            </w:r>
            <w:r w:rsidR="005C7E9E">
              <w:rPr>
                <w:rFonts w:ascii="Times New Roman" w:hAnsi="Times New Roman" w:cs="Times New Roman"/>
                <w:sz w:val="24"/>
                <w:szCs w:val="24"/>
              </w:rPr>
              <w:t xml:space="preserve"> each offers its different importance to</w:t>
            </w:r>
            <w:r w:rsidR="00704278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users. However, many</w:t>
            </w:r>
            <w:r w:rsidR="00784EE9">
              <w:rPr>
                <w:rFonts w:ascii="Times New Roman" w:hAnsi="Times New Roman" w:cs="Times New Roman"/>
                <w:sz w:val="24"/>
                <w:szCs w:val="24"/>
              </w:rPr>
              <w:t xml:space="preserve"> users of the</w:t>
            </w:r>
            <w:r w:rsidR="00704278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computer</w:t>
            </w:r>
            <w:r w:rsidR="00784EE9">
              <w:rPr>
                <w:rFonts w:ascii="Times New Roman" w:hAnsi="Times New Roman" w:cs="Times New Roman"/>
                <w:sz w:val="24"/>
                <w:szCs w:val="24"/>
              </w:rPr>
              <w:t xml:space="preserve"> prefer</w:t>
            </w:r>
            <w:r w:rsidR="00704278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Linux ope</w:t>
            </w:r>
            <w:r w:rsidR="00784EE9">
              <w:rPr>
                <w:rFonts w:ascii="Times New Roman" w:hAnsi="Times New Roman" w:cs="Times New Roman"/>
                <w:sz w:val="24"/>
                <w:szCs w:val="24"/>
              </w:rPr>
              <w:t>rating system to be an</w:t>
            </w:r>
            <w:r w:rsidR="00704278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alternative</w:t>
            </w:r>
            <w:r w:rsidR="00784EE9">
              <w:rPr>
                <w:rFonts w:ascii="Times New Roman" w:hAnsi="Times New Roman" w:cs="Times New Roman"/>
                <w:sz w:val="24"/>
                <w:szCs w:val="24"/>
              </w:rPr>
              <w:t xml:space="preserve"> to Mac OS and Windows</w:t>
            </w:r>
            <w:r w:rsidR="0074514A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(Roberts et al. 2019)</w:t>
            </w:r>
            <w:r w:rsidR="00704278" w:rsidRPr="00816F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57DE" w:rsidRPr="00816F82" w:rsidRDefault="006557DE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2F10" w:rsidRPr="00816F82" w:rsidRDefault="007A2F10" w:rsidP="00816F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D71F6" w:rsidRPr="00816F82" w:rsidRDefault="001D71F6" w:rsidP="00816F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A2F10" w:rsidRPr="00816F82" w:rsidRDefault="00FD4EB1" w:rsidP="00816F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16F82">
        <w:rPr>
          <w:rFonts w:ascii="Times New Roman" w:hAnsi="Times New Roman" w:cs="Times New Roman"/>
          <w:sz w:val="24"/>
          <w:szCs w:val="24"/>
        </w:rPr>
        <w:t>2. Write a 150-word essay on the importance of operating systems</w:t>
      </w:r>
      <w:r w:rsidR="000821F7" w:rsidRPr="00816F82">
        <w:rPr>
          <w:rFonts w:ascii="Times New Roman" w:hAnsi="Times New Roman" w:cs="Times New Roman"/>
          <w:sz w:val="24"/>
          <w:szCs w:val="24"/>
        </w:rPr>
        <w:t xml:space="preserve"> (OSs)</w:t>
      </w:r>
      <w:r w:rsidRPr="00816F82">
        <w:rPr>
          <w:rFonts w:ascii="Times New Roman" w:hAnsi="Times New Roman" w:cs="Times New Roman"/>
          <w:sz w:val="24"/>
          <w:szCs w:val="24"/>
        </w:rPr>
        <w:t>. Locate at</w:t>
      </w:r>
      <w:r w:rsidR="000821F7" w:rsidRPr="00816F82">
        <w:rPr>
          <w:rFonts w:ascii="Times New Roman" w:hAnsi="Times New Roman" w:cs="Times New Roman"/>
          <w:sz w:val="24"/>
          <w:szCs w:val="24"/>
        </w:rPr>
        <w:t xml:space="preserve"> least one article in the CSU Online L</w:t>
      </w:r>
      <w:r w:rsidRPr="00816F82">
        <w:rPr>
          <w:rFonts w:ascii="Times New Roman" w:hAnsi="Times New Roman" w:cs="Times New Roman"/>
          <w:sz w:val="24"/>
          <w:szCs w:val="24"/>
        </w:rPr>
        <w:t xml:space="preserve">ibrary and one article from an Internet search. You may also use the required readings </w:t>
      </w:r>
      <w:r w:rsidR="000821F7" w:rsidRPr="00816F82">
        <w:rPr>
          <w:rFonts w:ascii="Times New Roman" w:hAnsi="Times New Roman" w:cs="Times New Roman"/>
          <w:sz w:val="24"/>
          <w:szCs w:val="24"/>
        </w:rPr>
        <w:t>to support your</w:t>
      </w:r>
      <w:r w:rsidRPr="00816F82">
        <w:rPr>
          <w:rFonts w:ascii="Times New Roman" w:hAnsi="Times New Roman" w:cs="Times New Roman"/>
          <w:sz w:val="24"/>
          <w:szCs w:val="24"/>
        </w:rPr>
        <w:t xml:space="preserve"> essay.</w:t>
      </w:r>
      <w:r w:rsidRPr="00816F82">
        <w:rPr>
          <w:rFonts w:ascii="Times New Roman" w:hAnsi="Times New Roman" w:cs="Times New Roman"/>
          <w:sz w:val="24"/>
          <w:szCs w:val="24"/>
        </w:rPr>
        <w:t xml:space="preserve"> You must cite </w:t>
      </w:r>
      <w:r w:rsidR="00415CBA" w:rsidRPr="00816F82">
        <w:rPr>
          <w:rFonts w:ascii="Times New Roman" w:hAnsi="Times New Roman" w:cs="Times New Roman"/>
          <w:sz w:val="24"/>
          <w:szCs w:val="24"/>
        </w:rPr>
        <w:t xml:space="preserve">your sources </w:t>
      </w:r>
      <w:r w:rsidRPr="00816F82">
        <w:rPr>
          <w:rFonts w:ascii="Times New Roman" w:hAnsi="Times New Roman" w:cs="Times New Roman"/>
          <w:sz w:val="24"/>
          <w:szCs w:val="24"/>
        </w:rPr>
        <w:t>within your ess</w:t>
      </w:r>
      <w:r w:rsidR="00415CBA" w:rsidRPr="00816F82">
        <w:rPr>
          <w:rFonts w:ascii="Times New Roman" w:hAnsi="Times New Roman" w:cs="Times New Roman"/>
          <w:sz w:val="24"/>
          <w:szCs w:val="24"/>
        </w:rPr>
        <w:t>ay</w:t>
      </w:r>
      <w:r w:rsidRPr="00816F82">
        <w:rPr>
          <w:rFonts w:ascii="Times New Roman" w:hAnsi="Times New Roman" w:cs="Times New Roman"/>
          <w:sz w:val="24"/>
          <w:szCs w:val="24"/>
        </w:rPr>
        <w:t>.</w:t>
      </w:r>
      <w:r w:rsidR="005464C7" w:rsidRPr="00816F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64C7" w:rsidRPr="00816F82" w:rsidRDefault="005464C7" w:rsidP="00816F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464C7" w:rsidRPr="00816F82" w:rsidRDefault="00FD4EB1" w:rsidP="00816F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measuring the standard, a computer</w:t>
      </w:r>
      <w:r w:rsidR="005E5011" w:rsidRPr="00816F82">
        <w:rPr>
          <w:rFonts w:ascii="Times New Roman" w:hAnsi="Times New Roman" w:cs="Times New Roman"/>
          <w:sz w:val="24"/>
          <w:szCs w:val="24"/>
        </w:rPr>
        <w:t xml:space="preserve"> operating system is</w:t>
      </w:r>
      <w:r>
        <w:rPr>
          <w:rFonts w:ascii="Times New Roman" w:hAnsi="Times New Roman" w:cs="Times New Roman"/>
          <w:sz w:val="24"/>
          <w:szCs w:val="24"/>
        </w:rPr>
        <w:t xml:space="preserve"> essential software</w:t>
      </w:r>
      <w:r w:rsidR="005E5011" w:rsidRPr="00816F8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5E5011" w:rsidRPr="00816F82">
        <w:rPr>
          <w:rFonts w:ascii="Times New Roman" w:hAnsi="Times New Roman" w:cs="Times New Roman"/>
          <w:sz w:val="24"/>
          <w:szCs w:val="24"/>
        </w:rPr>
        <w:t>a working system act as the</w:t>
      </w:r>
      <w:r>
        <w:rPr>
          <w:rFonts w:ascii="Times New Roman" w:hAnsi="Times New Roman" w:cs="Times New Roman"/>
          <w:sz w:val="24"/>
          <w:szCs w:val="24"/>
        </w:rPr>
        <w:t xml:space="preserve"> device</w:t>
      </w:r>
      <w:r w:rsidR="00195267">
        <w:rPr>
          <w:rFonts w:ascii="Times New Roman" w:hAnsi="Times New Roman" w:cs="Times New Roman"/>
          <w:sz w:val="24"/>
          <w:szCs w:val="24"/>
        </w:rPr>
        <w:t xml:space="preserve"> administrator of computer processes, and at the same time, it gives</w:t>
      </w:r>
      <w:r w:rsidR="005E5011" w:rsidRPr="00816F82">
        <w:rPr>
          <w:rFonts w:ascii="Times New Roman" w:hAnsi="Times New Roman" w:cs="Times New Roman"/>
          <w:sz w:val="24"/>
          <w:szCs w:val="24"/>
        </w:rPr>
        <w:t xml:space="preserve"> </w:t>
      </w:r>
      <w:r w:rsidR="00195267">
        <w:rPr>
          <w:rFonts w:ascii="Times New Roman" w:hAnsi="Times New Roman" w:cs="Times New Roman"/>
          <w:sz w:val="24"/>
          <w:szCs w:val="24"/>
        </w:rPr>
        <w:t xml:space="preserve">especially those using the computer access to </w:t>
      </w:r>
      <w:r w:rsidR="005E5011" w:rsidRPr="00816F82">
        <w:rPr>
          <w:rFonts w:ascii="Times New Roman" w:hAnsi="Times New Roman" w:cs="Times New Roman"/>
          <w:sz w:val="24"/>
          <w:szCs w:val="24"/>
        </w:rPr>
        <w:t>various</w:t>
      </w:r>
      <w:r w:rsidR="00195267">
        <w:rPr>
          <w:rFonts w:ascii="Times New Roman" w:hAnsi="Times New Roman" w:cs="Times New Roman"/>
          <w:sz w:val="24"/>
          <w:szCs w:val="24"/>
        </w:rPr>
        <w:t xml:space="preserve"> computer aspects like</w:t>
      </w:r>
      <w:r w:rsidR="005E5011" w:rsidRPr="00816F82">
        <w:rPr>
          <w:rFonts w:ascii="Times New Roman" w:hAnsi="Times New Roman" w:cs="Times New Roman"/>
          <w:sz w:val="24"/>
          <w:szCs w:val="24"/>
        </w:rPr>
        <w:t xml:space="preserve"> sound, graphics and memory assets within the co</w:t>
      </w:r>
      <w:r w:rsidR="00195267">
        <w:rPr>
          <w:rFonts w:ascii="Times New Roman" w:hAnsi="Times New Roman" w:cs="Times New Roman"/>
          <w:sz w:val="24"/>
          <w:szCs w:val="24"/>
        </w:rPr>
        <w:t>mputer's hardware system</w:t>
      </w:r>
      <w:r w:rsidR="0074514A" w:rsidRPr="00816F82">
        <w:rPr>
          <w:rFonts w:ascii="Times New Roman" w:hAnsi="Times New Roman" w:cs="Times New Roman"/>
          <w:sz w:val="24"/>
          <w:szCs w:val="24"/>
        </w:rPr>
        <w:t xml:space="preserve"> (Bshara et al. 2019).</w:t>
      </w:r>
      <w:r w:rsidR="005E5011" w:rsidRPr="00816F82">
        <w:rPr>
          <w:rFonts w:ascii="Times New Roman" w:hAnsi="Times New Roman" w:cs="Times New Roman"/>
          <w:sz w:val="24"/>
          <w:szCs w:val="24"/>
        </w:rPr>
        <w:t xml:space="preserve"> Currently, many computer users find it useless if it does not have some of the operating systems. </w:t>
      </w:r>
      <w:r w:rsidR="00195267">
        <w:rPr>
          <w:rFonts w:ascii="Times New Roman" w:hAnsi="Times New Roman" w:cs="Times New Roman"/>
          <w:sz w:val="24"/>
          <w:szCs w:val="24"/>
        </w:rPr>
        <w:lastRenderedPageBreak/>
        <w:t>It also operates every part</w:t>
      </w:r>
      <w:r w:rsidR="005E5011" w:rsidRPr="00816F82">
        <w:rPr>
          <w:rFonts w:ascii="Times New Roman" w:hAnsi="Times New Roman" w:cs="Times New Roman"/>
          <w:sz w:val="24"/>
          <w:szCs w:val="24"/>
        </w:rPr>
        <w:t xml:space="preserve"> of the us</w:t>
      </w:r>
      <w:r w:rsidR="00195267">
        <w:rPr>
          <w:rFonts w:ascii="Times New Roman" w:hAnsi="Times New Roman" w:cs="Times New Roman"/>
          <w:sz w:val="24"/>
          <w:szCs w:val="24"/>
        </w:rPr>
        <w:t>er experience. For instance,</w:t>
      </w:r>
      <w:r w:rsidR="005E5011" w:rsidRPr="00816F82">
        <w:rPr>
          <w:rFonts w:ascii="Times New Roman" w:hAnsi="Times New Roman" w:cs="Times New Roman"/>
          <w:sz w:val="24"/>
          <w:szCs w:val="24"/>
        </w:rPr>
        <w:t xml:space="preserve"> the operating system is playing a fundamental role, especially from the time the computer is put on to the last minute that will be shut down by the u</w:t>
      </w:r>
      <w:r w:rsidR="00195267">
        <w:rPr>
          <w:rFonts w:ascii="Times New Roman" w:hAnsi="Times New Roman" w:cs="Times New Roman"/>
          <w:sz w:val="24"/>
          <w:szCs w:val="24"/>
        </w:rPr>
        <w:t>ser. Apart from merely being a standard software, the functioning</w:t>
      </w:r>
      <w:r w:rsidR="005E5011" w:rsidRPr="00816F82">
        <w:rPr>
          <w:rFonts w:ascii="Times New Roman" w:hAnsi="Times New Roman" w:cs="Times New Roman"/>
          <w:sz w:val="24"/>
          <w:szCs w:val="24"/>
        </w:rPr>
        <w:t xml:space="preserve"> system</w:t>
      </w:r>
      <w:r w:rsidR="00195267">
        <w:rPr>
          <w:rFonts w:ascii="Times New Roman" w:hAnsi="Times New Roman" w:cs="Times New Roman"/>
          <w:sz w:val="24"/>
          <w:szCs w:val="24"/>
        </w:rPr>
        <w:t xml:space="preserve"> also links</w:t>
      </w:r>
      <w:r w:rsidR="005E5011" w:rsidRPr="00816F82">
        <w:rPr>
          <w:rFonts w:ascii="Times New Roman" w:hAnsi="Times New Roman" w:cs="Times New Roman"/>
          <w:sz w:val="24"/>
          <w:szCs w:val="24"/>
        </w:rPr>
        <w:t xml:space="preserve"> with the</w:t>
      </w:r>
      <w:r w:rsidR="00195267">
        <w:rPr>
          <w:rFonts w:ascii="Times New Roman" w:hAnsi="Times New Roman" w:cs="Times New Roman"/>
          <w:sz w:val="24"/>
          <w:szCs w:val="24"/>
        </w:rPr>
        <w:t xml:space="preserve"> Central Processing Unit of the computer, and many storage devices and memory</w:t>
      </w:r>
      <w:r w:rsidR="005E5011" w:rsidRPr="00816F82">
        <w:rPr>
          <w:rFonts w:ascii="Times New Roman" w:hAnsi="Times New Roman" w:cs="Times New Roman"/>
          <w:sz w:val="24"/>
          <w:szCs w:val="24"/>
        </w:rPr>
        <w:t>.</w:t>
      </w:r>
      <w:r w:rsidR="00195267">
        <w:rPr>
          <w:rFonts w:ascii="Times New Roman" w:hAnsi="Times New Roman" w:cs="Times New Roman"/>
          <w:sz w:val="24"/>
          <w:szCs w:val="24"/>
        </w:rPr>
        <w:t xml:space="preserve"> The computer system operating system connects the various parts of the software and hardware like the </w:t>
      </w:r>
      <w:r w:rsidR="005E5011" w:rsidRPr="00816F82">
        <w:rPr>
          <w:rFonts w:ascii="Times New Roman" w:hAnsi="Times New Roman" w:cs="Times New Roman"/>
          <w:sz w:val="24"/>
          <w:szCs w:val="24"/>
        </w:rPr>
        <w:t>motherboard</w:t>
      </w:r>
      <w:r w:rsidR="00195267">
        <w:rPr>
          <w:rFonts w:ascii="Times New Roman" w:hAnsi="Times New Roman" w:cs="Times New Roman"/>
          <w:sz w:val="24"/>
          <w:szCs w:val="24"/>
        </w:rPr>
        <w:t xml:space="preserve"> in any other electronic device </w:t>
      </w:r>
      <w:r w:rsidR="0074514A" w:rsidRPr="00816F82">
        <w:rPr>
          <w:rFonts w:ascii="Times New Roman" w:hAnsi="Times New Roman" w:cs="Times New Roman"/>
          <w:sz w:val="24"/>
          <w:szCs w:val="24"/>
        </w:rPr>
        <w:t>(Bshara et al. 2019)</w:t>
      </w:r>
      <w:r w:rsidR="005E5011" w:rsidRPr="00816F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464C7" w:rsidRPr="00816F82" w:rsidRDefault="005464C7" w:rsidP="00816F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A2F10" w:rsidRPr="00816F82" w:rsidRDefault="007A2F10" w:rsidP="00816F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A2F10" w:rsidRPr="00816F82" w:rsidRDefault="007A2F10" w:rsidP="00816F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A2F10" w:rsidRPr="00816F82" w:rsidRDefault="00FD4EB1" w:rsidP="00816F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16F82">
        <w:rPr>
          <w:rFonts w:ascii="Times New Roman" w:hAnsi="Times New Roman" w:cs="Times New Roman"/>
          <w:sz w:val="24"/>
          <w:szCs w:val="24"/>
        </w:rPr>
        <w:t xml:space="preserve">3. </w:t>
      </w:r>
      <w:r w:rsidR="005D60C7" w:rsidRPr="00816F82">
        <w:rPr>
          <w:rFonts w:ascii="Times New Roman" w:hAnsi="Times New Roman" w:cs="Times New Roman"/>
          <w:sz w:val="24"/>
          <w:szCs w:val="24"/>
        </w:rPr>
        <w:t xml:space="preserve">Identify three mobile </w:t>
      </w:r>
      <w:r w:rsidR="000821F7" w:rsidRPr="00816F82">
        <w:rPr>
          <w:rFonts w:ascii="Times New Roman" w:hAnsi="Times New Roman" w:cs="Times New Roman"/>
          <w:sz w:val="24"/>
          <w:szCs w:val="24"/>
        </w:rPr>
        <w:t>OSs</w:t>
      </w:r>
      <w:r w:rsidR="005D60C7" w:rsidRPr="00816F82">
        <w:rPr>
          <w:rFonts w:ascii="Times New Roman" w:hAnsi="Times New Roman" w:cs="Times New Roman"/>
          <w:sz w:val="24"/>
          <w:szCs w:val="24"/>
        </w:rPr>
        <w:t xml:space="preserve"> and three personal computers, </w:t>
      </w:r>
      <w:r w:rsidR="000821F7" w:rsidRPr="00816F82">
        <w:rPr>
          <w:rFonts w:ascii="Times New Roman" w:hAnsi="Times New Roman" w:cs="Times New Roman"/>
          <w:sz w:val="24"/>
          <w:szCs w:val="24"/>
        </w:rPr>
        <w:t>OSs</w:t>
      </w:r>
      <w:r w:rsidR="005D60C7" w:rsidRPr="00816F82">
        <w:rPr>
          <w:rFonts w:ascii="Times New Roman" w:hAnsi="Times New Roman" w:cs="Times New Roman"/>
          <w:sz w:val="24"/>
          <w:szCs w:val="24"/>
        </w:rPr>
        <w:t xml:space="preserve">. Explain the advantages and disadvantages of each one. Describe each </w:t>
      </w:r>
      <w:r w:rsidR="000821F7" w:rsidRPr="00816F82">
        <w:rPr>
          <w:rFonts w:ascii="Times New Roman" w:hAnsi="Times New Roman" w:cs="Times New Roman"/>
          <w:sz w:val="24"/>
          <w:szCs w:val="24"/>
        </w:rPr>
        <w:t>OS</w:t>
      </w:r>
      <w:r w:rsidR="005D60C7" w:rsidRPr="00816F82">
        <w:rPr>
          <w:rFonts w:ascii="Times New Roman" w:hAnsi="Times New Roman" w:cs="Times New Roman"/>
          <w:sz w:val="24"/>
          <w:szCs w:val="24"/>
        </w:rPr>
        <w:t xml:space="preserve">. </w:t>
      </w:r>
      <w:r w:rsidR="00AC27A6" w:rsidRPr="00816F82">
        <w:rPr>
          <w:rFonts w:ascii="Times New Roman" w:hAnsi="Times New Roman" w:cs="Times New Roman"/>
          <w:sz w:val="24"/>
          <w:szCs w:val="24"/>
        </w:rPr>
        <w:t xml:space="preserve">The total wording for each </w:t>
      </w:r>
      <w:r w:rsidR="000821F7" w:rsidRPr="00816F82">
        <w:rPr>
          <w:rFonts w:ascii="Times New Roman" w:hAnsi="Times New Roman" w:cs="Times New Roman"/>
          <w:sz w:val="24"/>
          <w:szCs w:val="24"/>
        </w:rPr>
        <w:t>OS</w:t>
      </w:r>
      <w:r w:rsidR="00AC27A6" w:rsidRPr="00816F82">
        <w:rPr>
          <w:rFonts w:ascii="Times New Roman" w:hAnsi="Times New Roman" w:cs="Times New Roman"/>
          <w:sz w:val="24"/>
          <w:szCs w:val="24"/>
        </w:rPr>
        <w:t xml:space="preserve"> description/advantages/disadvantages should be</w:t>
      </w:r>
      <w:r w:rsidR="005D60C7" w:rsidRPr="00816F82">
        <w:rPr>
          <w:rFonts w:ascii="Times New Roman" w:hAnsi="Times New Roman" w:cs="Times New Roman"/>
          <w:sz w:val="24"/>
          <w:szCs w:val="24"/>
        </w:rPr>
        <w:t xml:space="preserve"> no less than 100 words. </w:t>
      </w:r>
      <w:r w:rsidR="00415CBA" w:rsidRPr="00816F82">
        <w:rPr>
          <w:rFonts w:ascii="Times New Roman" w:hAnsi="Times New Roman" w:cs="Times New Roman"/>
          <w:sz w:val="24"/>
          <w:szCs w:val="24"/>
        </w:rPr>
        <w:t>You must cite your sources.</w:t>
      </w:r>
    </w:p>
    <w:p w:rsidR="005D60C7" w:rsidRPr="00816F82" w:rsidRDefault="005D60C7" w:rsidP="00816F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2249"/>
        <w:gridCol w:w="2338"/>
        <w:gridCol w:w="2338"/>
      </w:tblGrid>
      <w:tr w:rsidR="00495CF6" w:rsidTr="005D60C7">
        <w:tc>
          <w:tcPr>
            <w:tcW w:w="2425" w:type="dxa"/>
          </w:tcPr>
          <w:p w:rsidR="005D60C7" w:rsidRPr="00816F82" w:rsidRDefault="00FD4EB1" w:rsidP="00816F8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OPERATING SYSTEMS</w:t>
            </w:r>
          </w:p>
        </w:tc>
        <w:tc>
          <w:tcPr>
            <w:tcW w:w="2249" w:type="dxa"/>
          </w:tcPr>
          <w:p w:rsidR="005D60C7" w:rsidRPr="00816F82" w:rsidRDefault="00FD4EB1" w:rsidP="00816F8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2338" w:type="dxa"/>
          </w:tcPr>
          <w:p w:rsidR="005D60C7" w:rsidRPr="00816F82" w:rsidRDefault="00FD4EB1" w:rsidP="00816F8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ADVANTAGES</w:t>
            </w:r>
          </w:p>
        </w:tc>
        <w:tc>
          <w:tcPr>
            <w:tcW w:w="2338" w:type="dxa"/>
          </w:tcPr>
          <w:p w:rsidR="005D60C7" w:rsidRPr="00816F82" w:rsidRDefault="00FD4EB1" w:rsidP="00816F8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DISADVANTAGES</w:t>
            </w:r>
          </w:p>
        </w:tc>
      </w:tr>
      <w:tr w:rsidR="00495CF6" w:rsidTr="005D60C7">
        <w:tc>
          <w:tcPr>
            <w:tcW w:w="2425" w:type="dxa"/>
          </w:tcPr>
          <w:p w:rsidR="005D60C7" w:rsidRPr="00816F82" w:rsidRDefault="00FD4EB1" w:rsidP="00816F82">
            <w:pPr>
              <w:spacing w:before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1  I</w:t>
            </w:r>
            <w:r w:rsidR="008B7E95" w:rsidRPr="00816F82">
              <w:rPr>
                <w:rFonts w:ascii="Times New Roman" w:hAnsi="Times New Roman" w:cs="Times New Roman"/>
                <w:sz w:val="24"/>
                <w:szCs w:val="24"/>
              </w:rPr>
              <w:t>os (Apple)</w:t>
            </w:r>
          </w:p>
        </w:tc>
        <w:tc>
          <w:tcPr>
            <w:tcW w:w="2249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34CD" w:rsidRPr="00816F82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was initially developed for use on its iPhone devices but currently is supported on Apple devices, including the iPhone, iPad, 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iPad 2, and iPod Touch</w:t>
            </w:r>
            <w:r w:rsidR="0074514A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(Silberschatz et al. 2018)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8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Integration with audio hardware is impressive via both Bluetooth and Apple Ai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rplay wireless streaming</w:t>
            </w:r>
            <w:r w:rsidR="0074514A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514A" w:rsidRPr="00816F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(Silberschatz et al. 2018)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38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Failure of flash means some website is not working.</w:t>
            </w:r>
          </w:p>
        </w:tc>
      </w:tr>
      <w:tr w:rsidR="00495CF6" w:rsidTr="005D60C7">
        <w:tc>
          <w:tcPr>
            <w:tcW w:w="2425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8B7E95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Android OS </w:t>
            </w:r>
          </w:p>
        </w:tc>
        <w:tc>
          <w:tcPr>
            <w:tcW w:w="2249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It is Google's open and free software stack that includes an operating system, middleware and also critical applications for use on mo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bile devices, including smartphones.</w:t>
            </w:r>
          </w:p>
        </w:tc>
        <w:tc>
          <w:tcPr>
            <w:tcW w:w="2338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It has a well-developed Google Maps app. Secure mapping, 3D, and satellit</w:t>
            </w:r>
            <w:r w:rsidR="00AE3614">
              <w:rPr>
                <w:rFonts w:ascii="Times New Roman" w:hAnsi="Times New Roman" w:cs="Times New Roman"/>
                <w:sz w:val="24"/>
                <w:szCs w:val="24"/>
              </w:rPr>
              <w:t xml:space="preserve">e views are accompanied by voice 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control and turn-by-turn navigation.</w:t>
            </w:r>
          </w:p>
        </w:tc>
        <w:tc>
          <w:tcPr>
            <w:tcW w:w="2338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Separate apps developed in other phones have brought difficulties when integ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rating to a new version.</w:t>
            </w:r>
          </w:p>
        </w:tc>
      </w:tr>
      <w:tr w:rsidR="00495CF6" w:rsidTr="005D60C7">
        <w:tc>
          <w:tcPr>
            <w:tcW w:w="2425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49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Windows Mobile is Microsoft's mobile operating system used in smartphones and mobile devices – with or without touchscreens</w:t>
            </w:r>
            <w:r w:rsidR="00987FB9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(Korir, 2018)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8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It is simple to use because it provides access to People, Calls, music &amp; Vide</w:t>
            </w:r>
            <w:r w:rsidR="00AE3614">
              <w:rPr>
                <w:rFonts w:ascii="Times New Roman" w:hAnsi="Times New Roman" w:cs="Times New Roman"/>
                <w:sz w:val="24"/>
                <w:szCs w:val="24"/>
              </w:rPr>
              <w:t xml:space="preserve">os, Xbox games, apps, Calendar, and many available other applications as well as 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business, and </w:t>
            </w:r>
            <w:r w:rsidR="00AE3614">
              <w:rPr>
                <w:rFonts w:ascii="Times New Roman" w:hAnsi="Times New Roman" w:cs="Times New Roman"/>
                <w:sz w:val="24"/>
                <w:szCs w:val="24"/>
              </w:rPr>
              <w:t>entertainment</w:t>
            </w:r>
            <w:r w:rsidR="00987FB9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(Korir, 2018)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8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It lacks some critical applications that are available in other Android phones.</w:t>
            </w:r>
          </w:p>
        </w:tc>
      </w:tr>
      <w:tr w:rsidR="00495CF6" w:rsidTr="005D60C7">
        <w:tc>
          <w:tcPr>
            <w:tcW w:w="2425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 w:rsidR="005D34CD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Mac OS</w:t>
            </w:r>
            <w:r w:rsidR="00AE36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49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 OS is a series</w:t>
            </w:r>
            <w:r w:rsidR="005E5011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of operating systems that were developed for the Macintosh family of personal computers by Apple.</w:t>
            </w:r>
            <w:r w:rsidR="008B60D8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Stability is a significant advantage because is it very rarely crashes, loses data or freezes.</w:t>
            </w:r>
          </w:p>
          <w:p w:rsidR="000A2E8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There are no many driver issues, unlike PCs, which are made by many different manuf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acturers</w:t>
            </w:r>
            <w:r w:rsidR="00987FB9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(Korir, 2018).</w:t>
            </w:r>
          </w:p>
        </w:tc>
        <w:tc>
          <w:tcPr>
            <w:tcW w:w="2338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MAC OS is not as customizable as Windows or Linux.</w:t>
            </w:r>
          </w:p>
          <w:p w:rsidR="000A2E8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It has fewer computer programs and games are available for MAC X</w:t>
            </w:r>
            <w:r w:rsidR="002244B1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os.</w:t>
            </w:r>
          </w:p>
          <w:p w:rsidR="000A2E87" w:rsidRPr="00816F82" w:rsidRDefault="000A2E87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5CF6" w:rsidTr="005D60C7">
        <w:tc>
          <w:tcPr>
            <w:tcW w:w="2425" w:type="dxa"/>
          </w:tcPr>
          <w:p w:rsidR="008B60D8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Microsoft Windows</w:t>
            </w:r>
          </w:p>
        </w:tc>
        <w:tc>
          <w:tcPr>
            <w:tcW w:w="2249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It is a collection of many graphical operating system families, all of which are developed, marketed and sold by Microsoft. Each family caters to a particular sector of the computing industry</w:t>
            </w:r>
            <w:r w:rsidR="00987FB9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87FB9" w:rsidRPr="00816F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(Tanenbaum &amp; Bos, 2015)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8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it is simple to use, mostly for those 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who are new in using computers and has a variety of helpful resources online.</w:t>
            </w:r>
          </w:p>
          <w:p w:rsidR="00790496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Almost all hardware manufacturers make drivers and support for Windows OS.</w:t>
            </w:r>
          </w:p>
        </w:tc>
        <w:tc>
          <w:tcPr>
            <w:tcW w:w="2338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Openness to virus attacks is significant. It has an extensive library of available software, games, and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utilities, although many are expensive.</w:t>
            </w:r>
          </w:p>
          <w:p w:rsidR="000A2E8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It is expensive, especially compared to Linux, which is, in most cases, free</w:t>
            </w:r>
            <w:r w:rsidR="00987FB9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7FB9" w:rsidRPr="00816F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(Tanenbaum &amp; Bos, 2015)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495CF6" w:rsidTr="005D60C7">
        <w:tc>
          <w:tcPr>
            <w:tcW w:w="2425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  <w:r w:rsidR="002244B1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Linux operating system.</w:t>
            </w:r>
          </w:p>
        </w:tc>
        <w:tc>
          <w:tcPr>
            <w:tcW w:w="2249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It is the best-known and most used open source operating system. As an operating sys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tem. It is software that operates under other software within a computer like receiving requests from other programs and conveying these requests to the computer's hardware.</w:t>
            </w:r>
          </w:p>
        </w:tc>
        <w:tc>
          <w:tcPr>
            <w:tcW w:w="2338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Majority of the programs are free or open source, even very complex ones.</w:t>
            </w:r>
          </w:p>
          <w:p w:rsidR="002244B1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It is 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highly reliable and does not freeze quickly</w:t>
            </w:r>
            <w:r w:rsidR="00987FB9" w:rsidRPr="00816F82">
              <w:rPr>
                <w:rFonts w:ascii="Times New Roman" w:hAnsi="Times New Roman" w:cs="Times New Roman"/>
                <w:sz w:val="24"/>
                <w:szCs w:val="24"/>
              </w:rPr>
              <w:t xml:space="preserve"> (Tanenbaum &amp; Bos, 2015)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244B1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It is simple to customize the code</w:t>
            </w:r>
          </w:p>
          <w:p w:rsidR="00E635F5" w:rsidRDefault="00FD4EB1">
            <w:r>
              <w:t>by the users because of its pure nature.</w:t>
            </w:r>
          </w:p>
        </w:tc>
        <w:tc>
          <w:tcPr>
            <w:tcW w:w="2338" w:type="dxa"/>
          </w:tcPr>
          <w:p w:rsidR="005D60C7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Some manufacturers have stopped giving hardware support for Linux OS, although there is fewer every year.</w:t>
            </w:r>
          </w:p>
          <w:p w:rsidR="00790496" w:rsidRPr="00816F82" w:rsidRDefault="00FD4EB1" w:rsidP="00816F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Few p</w:t>
            </w:r>
            <w:r w:rsidRPr="00816F82">
              <w:rPr>
                <w:rFonts w:ascii="Times New Roman" w:hAnsi="Times New Roman" w:cs="Times New Roman"/>
                <w:sz w:val="24"/>
                <w:szCs w:val="24"/>
              </w:rPr>
              <w:t>eople use Linux; therefore, it is more difficult to find someone thoroughly familiar with it, even if there are many resources online.</w:t>
            </w:r>
          </w:p>
        </w:tc>
      </w:tr>
    </w:tbl>
    <w:p w:rsidR="000821F7" w:rsidRPr="00816F82" w:rsidRDefault="000821F7" w:rsidP="00816F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821F7" w:rsidRPr="00816F82" w:rsidRDefault="00FD4EB1" w:rsidP="00816F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16F82">
        <w:rPr>
          <w:rFonts w:ascii="Times New Roman" w:hAnsi="Times New Roman" w:cs="Times New Roman"/>
          <w:sz w:val="24"/>
          <w:szCs w:val="24"/>
        </w:rPr>
        <w:br w:type="page"/>
      </w:r>
    </w:p>
    <w:bookmarkEnd w:id="0"/>
    <w:p w:rsidR="00A16CE0" w:rsidRPr="00816F82" w:rsidRDefault="00FD4EB1" w:rsidP="00816F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6F82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816F82" w:rsidRPr="00816F82" w:rsidRDefault="00FD4EB1" w:rsidP="00816F8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6F82">
        <w:rPr>
          <w:rFonts w:ascii="Times New Roman" w:hAnsi="Times New Roman" w:cs="Times New Roman"/>
          <w:sz w:val="24"/>
          <w:szCs w:val="24"/>
        </w:rPr>
        <w:t>BShara, N., Davis, M. B., Wilson, M. S., Dannowski, U., Shapira, Y., Habusha, A., &amp; Liguori, A. N. (2019).</w:t>
      </w:r>
      <w:r w:rsidRPr="00816F82">
        <w:rPr>
          <w:rFonts w:ascii="Times New Roman" w:hAnsi="Times New Roman" w:cs="Times New Roman"/>
          <w:sz w:val="24"/>
          <w:szCs w:val="24"/>
        </w:rPr>
        <w:t xml:space="preserve"> U.S. Patent Application No. 10/268,612.</w:t>
      </w:r>
    </w:p>
    <w:p w:rsidR="00816F82" w:rsidRPr="00816F82" w:rsidRDefault="00FD4EB1" w:rsidP="00816F8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6F82">
        <w:rPr>
          <w:rFonts w:ascii="Times New Roman" w:hAnsi="Times New Roman" w:cs="Times New Roman"/>
          <w:sz w:val="24"/>
          <w:szCs w:val="24"/>
        </w:rPr>
        <w:t>Korir, W., (2018). Introduction to operating systems.</w:t>
      </w:r>
    </w:p>
    <w:p w:rsidR="00816F82" w:rsidRPr="00816F82" w:rsidRDefault="00FD4EB1" w:rsidP="00816F8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6F82">
        <w:rPr>
          <w:rFonts w:ascii="Times New Roman" w:hAnsi="Times New Roman" w:cs="Times New Roman"/>
          <w:sz w:val="24"/>
          <w:szCs w:val="24"/>
        </w:rPr>
        <w:t>Roberts-Hoffman, K. L., &amp; Perez, A. M. (2019). U.S. Patent Application No. 10/216,684.</w:t>
      </w:r>
    </w:p>
    <w:p w:rsidR="00816F82" w:rsidRPr="00816F82" w:rsidRDefault="00FD4EB1" w:rsidP="00816F8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6F82">
        <w:rPr>
          <w:rFonts w:ascii="Times New Roman" w:hAnsi="Times New Roman" w:cs="Times New Roman"/>
          <w:sz w:val="24"/>
          <w:szCs w:val="24"/>
        </w:rPr>
        <w:t>Silberschatz, A., Gagne, G., &amp; Galvin, P. B., (2018). Operating system con</w:t>
      </w:r>
      <w:r w:rsidRPr="00816F82">
        <w:rPr>
          <w:rFonts w:ascii="Times New Roman" w:hAnsi="Times New Roman" w:cs="Times New Roman"/>
          <w:sz w:val="24"/>
          <w:szCs w:val="24"/>
        </w:rPr>
        <w:t>cepts. Wiley.</w:t>
      </w:r>
    </w:p>
    <w:p w:rsidR="00816F82" w:rsidRPr="000821F7" w:rsidRDefault="00FD4EB1" w:rsidP="00816F8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6F82">
        <w:rPr>
          <w:rFonts w:ascii="Times New Roman" w:hAnsi="Times New Roman" w:cs="Times New Roman"/>
          <w:sz w:val="24"/>
          <w:szCs w:val="24"/>
        </w:rPr>
        <w:t>Tanenbaum, A. S., &amp; Bos, H., (2015). Modern operating systems. Pears</w:t>
      </w:r>
      <w:r w:rsidRPr="0074514A">
        <w:rPr>
          <w:rFonts w:ascii="Times New Roman" w:hAnsi="Times New Roman" w:cs="Times New Roman"/>
          <w:sz w:val="24"/>
          <w:szCs w:val="24"/>
        </w:rPr>
        <w:t>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16F82" w:rsidRPr="000821F7" w:rsidSect="00987FB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EB1" w:rsidRDefault="00FD4EB1">
      <w:pPr>
        <w:spacing w:after="0" w:line="240" w:lineRule="auto"/>
      </w:pPr>
      <w:r>
        <w:separator/>
      </w:r>
    </w:p>
  </w:endnote>
  <w:endnote w:type="continuationSeparator" w:id="0">
    <w:p w:rsidR="00FD4EB1" w:rsidRDefault="00FD4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EB1" w:rsidRDefault="00FD4EB1">
      <w:pPr>
        <w:spacing w:after="0" w:line="240" w:lineRule="auto"/>
      </w:pPr>
      <w:r>
        <w:separator/>
      </w:r>
    </w:p>
  </w:footnote>
  <w:footnote w:type="continuationSeparator" w:id="0">
    <w:p w:rsidR="00FD4EB1" w:rsidRDefault="00FD4E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FB9" w:rsidRDefault="00FD4EB1">
    <w:pPr>
      <w:pStyle w:val="Header"/>
    </w:pPr>
    <w:r w:rsidRPr="00987FB9">
      <w:t>Computer Science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FB9" w:rsidRDefault="00FD4EB1">
    <w:pPr>
      <w:pStyle w:val="Header"/>
    </w:pPr>
    <w:r>
      <w:t xml:space="preserve">Running head: </w:t>
    </w:r>
    <w:r w:rsidRPr="00987FB9">
      <w:t>Computer Science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61793"/>
    <w:multiLevelType w:val="hybridMultilevel"/>
    <w:tmpl w:val="6A98D088"/>
    <w:lvl w:ilvl="0" w:tplc="A4F261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4EC142" w:tentative="1">
      <w:start w:val="1"/>
      <w:numFmt w:val="lowerLetter"/>
      <w:lvlText w:val="%2."/>
      <w:lvlJc w:val="left"/>
      <w:pPr>
        <w:ind w:left="1440" w:hanging="360"/>
      </w:pPr>
    </w:lvl>
    <w:lvl w:ilvl="2" w:tplc="A0F41FF4" w:tentative="1">
      <w:start w:val="1"/>
      <w:numFmt w:val="lowerRoman"/>
      <w:lvlText w:val="%3."/>
      <w:lvlJc w:val="right"/>
      <w:pPr>
        <w:ind w:left="2160" w:hanging="180"/>
      </w:pPr>
    </w:lvl>
    <w:lvl w:ilvl="3" w:tplc="310CE3C8" w:tentative="1">
      <w:start w:val="1"/>
      <w:numFmt w:val="decimal"/>
      <w:lvlText w:val="%4."/>
      <w:lvlJc w:val="left"/>
      <w:pPr>
        <w:ind w:left="2880" w:hanging="360"/>
      </w:pPr>
    </w:lvl>
    <w:lvl w:ilvl="4" w:tplc="095A35D4" w:tentative="1">
      <w:start w:val="1"/>
      <w:numFmt w:val="lowerLetter"/>
      <w:lvlText w:val="%5."/>
      <w:lvlJc w:val="left"/>
      <w:pPr>
        <w:ind w:left="3600" w:hanging="360"/>
      </w:pPr>
    </w:lvl>
    <w:lvl w:ilvl="5" w:tplc="6A769A2C" w:tentative="1">
      <w:start w:val="1"/>
      <w:numFmt w:val="lowerRoman"/>
      <w:lvlText w:val="%6."/>
      <w:lvlJc w:val="right"/>
      <w:pPr>
        <w:ind w:left="4320" w:hanging="180"/>
      </w:pPr>
    </w:lvl>
    <w:lvl w:ilvl="6" w:tplc="0B66CA82" w:tentative="1">
      <w:start w:val="1"/>
      <w:numFmt w:val="decimal"/>
      <w:lvlText w:val="%7."/>
      <w:lvlJc w:val="left"/>
      <w:pPr>
        <w:ind w:left="5040" w:hanging="360"/>
      </w:pPr>
    </w:lvl>
    <w:lvl w:ilvl="7" w:tplc="6D801EC0" w:tentative="1">
      <w:start w:val="1"/>
      <w:numFmt w:val="lowerLetter"/>
      <w:lvlText w:val="%8."/>
      <w:lvlJc w:val="left"/>
      <w:pPr>
        <w:ind w:left="5760" w:hanging="360"/>
      </w:pPr>
    </w:lvl>
    <w:lvl w:ilvl="8" w:tplc="32B84A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4C4F0F"/>
    <w:multiLevelType w:val="hybridMultilevel"/>
    <w:tmpl w:val="334AE87C"/>
    <w:lvl w:ilvl="0" w:tplc="CA2452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2EE1D12" w:tentative="1">
      <w:start w:val="1"/>
      <w:numFmt w:val="lowerLetter"/>
      <w:lvlText w:val="%2."/>
      <w:lvlJc w:val="left"/>
      <w:pPr>
        <w:ind w:left="1440" w:hanging="360"/>
      </w:pPr>
    </w:lvl>
    <w:lvl w:ilvl="2" w:tplc="7FEC22E6" w:tentative="1">
      <w:start w:val="1"/>
      <w:numFmt w:val="lowerRoman"/>
      <w:lvlText w:val="%3."/>
      <w:lvlJc w:val="right"/>
      <w:pPr>
        <w:ind w:left="2160" w:hanging="180"/>
      </w:pPr>
    </w:lvl>
    <w:lvl w:ilvl="3" w:tplc="3C645B34" w:tentative="1">
      <w:start w:val="1"/>
      <w:numFmt w:val="decimal"/>
      <w:lvlText w:val="%4."/>
      <w:lvlJc w:val="left"/>
      <w:pPr>
        <w:ind w:left="2880" w:hanging="360"/>
      </w:pPr>
    </w:lvl>
    <w:lvl w:ilvl="4" w:tplc="312AA848" w:tentative="1">
      <w:start w:val="1"/>
      <w:numFmt w:val="lowerLetter"/>
      <w:lvlText w:val="%5."/>
      <w:lvlJc w:val="left"/>
      <w:pPr>
        <w:ind w:left="3600" w:hanging="360"/>
      </w:pPr>
    </w:lvl>
    <w:lvl w:ilvl="5" w:tplc="5FA0E842" w:tentative="1">
      <w:start w:val="1"/>
      <w:numFmt w:val="lowerRoman"/>
      <w:lvlText w:val="%6."/>
      <w:lvlJc w:val="right"/>
      <w:pPr>
        <w:ind w:left="4320" w:hanging="180"/>
      </w:pPr>
    </w:lvl>
    <w:lvl w:ilvl="6" w:tplc="D452CF94" w:tentative="1">
      <w:start w:val="1"/>
      <w:numFmt w:val="decimal"/>
      <w:lvlText w:val="%7."/>
      <w:lvlJc w:val="left"/>
      <w:pPr>
        <w:ind w:left="5040" w:hanging="360"/>
      </w:pPr>
    </w:lvl>
    <w:lvl w:ilvl="7" w:tplc="FB128446" w:tentative="1">
      <w:start w:val="1"/>
      <w:numFmt w:val="lowerLetter"/>
      <w:lvlText w:val="%8."/>
      <w:lvlJc w:val="left"/>
      <w:pPr>
        <w:ind w:left="5760" w:hanging="360"/>
      </w:pPr>
    </w:lvl>
    <w:lvl w:ilvl="8" w:tplc="DB8C4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923313"/>
    <w:multiLevelType w:val="hybridMultilevel"/>
    <w:tmpl w:val="4C108AEC"/>
    <w:lvl w:ilvl="0" w:tplc="D576D1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A0D600" w:tentative="1">
      <w:start w:val="1"/>
      <w:numFmt w:val="lowerLetter"/>
      <w:lvlText w:val="%2."/>
      <w:lvlJc w:val="left"/>
      <w:pPr>
        <w:ind w:left="1440" w:hanging="360"/>
      </w:pPr>
    </w:lvl>
    <w:lvl w:ilvl="2" w:tplc="5E18111C" w:tentative="1">
      <w:start w:val="1"/>
      <w:numFmt w:val="lowerRoman"/>
      <w:lvlText w:val="%3."/>
      <w:lvlJc w:val="right"/>
      <w:pPr>
        <w:ind w:left="2160" w:hanging="180"/>
      </w:pPr>
    </w:lvl>
    <w:lvl w:ilvl="3" w:tplc="A0A67214" w:tentative="1">
      <w:start w:val="1"/>
      <w:numFmt w:val="decimal"/>
      <w:lvlText w:val="%4."/>
      <w:lvlJc w:val="left"/>
      <w:pPr>
        <w:ind w:left="2880" w:hanging="360"/>
      </w:pPr>
    </w:lvl>
    <w:lvl w:ilvl="4" w:tplc="F376A452" w:tentative="1">
      <w:start w:val="1"/>
      <w:numFmt w:val="lowerLetter"/>
      <w:lvlText w:val="%5."/>
      <w:lvlJc w:val="left"/>
      <w:pPr>
        <w:ind w:left="3600" w:hanging="360"/>
      </w:pPr>
    </w:lvl>
    <w:lvl w:ilvl="5" w:tplc="5A3AD84E" w:tentative="1">
      <w:start w:val="1"/>
      <w:numFmt w:val="lowerRoman"/>
      <w:lvlText w:val="%6."/>
      <w:lvlJc w:val="right"/>
      <w:pPr>
        <w:ind w:left="4320" w:hanging="180"/>
      </w:pPr>
    </w:lvl>
    <w:lvl w:ilvl="6" w:tplc="C2AE33AC" w:tentative="1">
      <w:start w:val="1"/>
      <w:numFmt w:val="decimal"/>
      <w:lvlText w:val="%7."/>
      <w:lvlJc w:val="left"/>
      <w:pPr>
        <w:ind w:left="5040" w:hanging="360"/>
      </w:pPr>
    </w:lvl>
    <w:lvl w:ilvl="7" w:tplc="C3FE88B8" w:tentative="1">
      <w:start w:val="1"/>
      <w:numFmt w:val="lowerLetter"/>
      <w:lvlText w:val="%8."/>
      <w:lvlJc w:val="left"/>
      <w:pPr>
        <w:ind w:left="5760" w:hanging="360"/>
      </w:pPr>
    </w:lvl>
    <w:lvl w:ilvl="8" w:tplc="8E5CC27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F10"/>
    <w:rsid w:val="00067E3D"/>
    <w:rsid w:val="00072DC3"/>
    <w:rsid w:val="0007617B"/>
    <w:rsid w:val="000821F7"/>
    <w:rsid w:val="000A2E87"/>
    <w:rsid w:val="00127C88"/>
    <w:rsid w:val="00195267"/>
    <w:rsid w:val="001B162C"/>
    <w:rsid w:val="001D71F6"/>
    <w:rsid w:val="002244B1"/>
    <w:rsid w:val="002F4345"/>
    <w:rsid w:val="003077AC"/>
    <w:rsid w:val="00355CC4"/>
    <w:rsid w:val="00415CBA"/>
    <w:rsid w:val="0048617D"/>
    <w:rsid w:val="00495CF6"/>
    <w:rsid w:val="005464C7"/>
    <w:rsid w:val="0056724C"/>
    <w:rsid w:val="005C7E9E"/>
    <w:rsid w:val="005D34CD"/>
    <w:rsid w:val="005D60C7"/>
    <w:rsid w:val="005E5011"/>
    <w:rsid w:val="00610D22"/>
    <w:rsid w:val="006557DE"/>
    <w:rsid w:val="006F07D0"/>
    <w:rsid w:val="00704278"/>
    <w:rsid w:val="0074514A"/>
    <w:rsid w:val="00757B95"/>
    <w:rsid w:val="00783467"/>
    <w:rsid w:val="00784EE9"/>
    <w:rsid w:val="00790496"/>
    <w:rsid w:val="007A2F10"/>
    <w:rsid w:val="007C4057"/>
    <w:rsid w:val="00816F82"/>
    <w:rsid w:val="00831A9C"/>
    <w:rsid w:val="008B60D8"/>
    <w:rsid w:val="008B7E95"/>
    <w:rsid w:val="008F18FD"/>
    <w:rsid w:val="009518CF"/>
    <w:rsid w:val="00987FB9"/>
    <w:rsid w:val="009A37B1"/>
    <w:rsid w:val="009B003E"/>
    <w:rsid w:val="009F160B"/>
    <w:rsid w:val="00A16CE0"/>
    <w:rsid w:val="00AC27A6"/>
    <w:rsid w:val="00AE3614"/>
    <w:rsid w:val="00B13EB0"/>
    <w:rsid w:val="00C8498B"/>
    <w:rsid w:val="00E1101A"/>
    <w:rsid w:val="00E635F5"/>
    <w:rsid w:val="00F87FDB"/>
    <w:rsid w:val="00FD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FA34C1-5186-4D8B-9E65-FAB66F8AD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E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2F10"/>
    <w:pPr>
      <w:ind w:left="720"/>
      <w:contextualSpacing/>
    </w:pPr>
  </w:style>
  <w:style w:type="table" w:styleId="TableGrid">
    <w:name w:val="Table Grid"/>
    <w:basedOn w:val="TableNormal"/>
    <w:uiPriority w:val="39"/>
    <w:rsid w:val="007A2F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87F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FB9"/>
  </w:style>
  <w:style w:type="paragraph" w:styleId="Footer">
    <w:name w:val="footer"/>
    <w:basedOn w:val="Normal"/>
    <w:link w:val="FooterChar"/>
    <w:uiPriority w:val="99"/>
    <w:unhideWhenUsed/>
    <w:rsid w:val="00987F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1181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Debbie Manzano</dc:creator>
  <cp:lastModifiedBy>m</cp:lastModifiedBy>
  <cp:revision>2</cp:revision>
  <dcterms:created xsi:type="dcterms:W3CDTF">2019-06-05T01:56:00Z</dcterms:created>
  <dcterms:modified xsi:type="dcterms:W3CDTF">2019-06-05T01:56:00Z</dcterms:modified>
</cp:coreProperties>
</file>